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C4B3" w14:textId="77777777" w:rsidR="006D3246" w:rsidRPr="006D3246" w:rsidRDefault="006D3246" w:rsidP="005C014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4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F3CD4BB" w14:textId="2F60AE9C" w:rsidR="006D3246" w:rsidRDefault="0064354E" w:rsidP="005C01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B6822" wp14:editId="4DD03F9B">
                <wp:simplePos x="0" y="0"/>
                <wp:positionH relativeFrom="column">
                  <wp:posOffset>1866900</wp:posOffset>
                </wp:positionH>
                <wp:positionV relativeFrom="paragraph">
                  <wp:posOffset>210729</wp:posOffset>
                </wp:positionV>
                <wp:extent cx="22098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9BF9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6.6pt" to="321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" strokecolor="black [3200]" strokeweight=".5pt">
                <v:stroke joinstyle="miter"/>
              </v:line>
            </w:pict>
          </mc:Fallback>
        </mc:AlternateContent>
      </w:r>
      <w:r w:rsidR="006D3246" w:rsidRPr="006D3246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4BB9CB45" w14:textId="34AEC24C" w:rsidR="006D3246" w:rsidRDefault="006D3246" w:rsidP="005C01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7FEE4" w14:textId="77777777" w:rsidR="006D3246" w:rsidRPr="006D3246" w:rsidRDefault="006D3246" w:rsidP="005C01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8EC29" w14:textId="2C080D7D" w:rsidR="00C25CDD" w:rsidRPr="00FA2236" w:rsidRDefault="00C25CDD" w:rsidP="00FA22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>ĐƠN KH</w:t>
      </w:r>
      <w:r w:rsidR="00FA2236">
        <w:rPr>
          <w:rFonts w:ascii="Times New Roman" w:eastAsia="Times New Roman" w:hAnsi="Times New Roman" w:cs="Times New Roman"/>
          <w:b/>
          <w:sz w:val="36"/>
          <w:szCs w:val="32"/>
        </w:rPr>
        <w:t>ÁNG CÁO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br/>
      </w:r>
    </w:p>
    <w:p w14:paraId="3208D3C3" w14:textId="605E4934" w:rsidR="00C25CDD" w:rsidRDefault="00C25CDD" w:rsidP="00084431">
      <w:pPr>
        <w:spacing w:after="120" w:line="276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Kính gửi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TÒA ÁN NHÂN DÂN </w:t>
      </w:r>
      <w:r w:rsidR="0081662B">
        <w:rPr>
          <w:rFonts w:ascii="Times New Roman" w:eastAsia="Times New Roman" w:hAnsi="Times New Roman" w:cs="Times New Roman"/>
          <w:b/>
          <w:sz w:val="28"/>
          <w:szCs w:val="28"/>
        </w:rPr>
        <w:t>……………</w:t>
      </w:r>
    </w:p>
    <w:p w14:paraId="17B0A4C7" w14:textId="0CCA54BA" w:rsidR="00C25CDD" w:rsidRPr="00C25CDD" w:rsidRDefault="00FA2236" w:rsidP="005C014C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Người kháng cáo</w:t>
      </w:r>
      <w:r w:rsidR="00C25C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="00C25CD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8C064FF" w14:textId="3E07DD6F" w:rsidR="00C25CDD" w:rsidRPr="00C25CDD" w:rsidRDefault="00030A1C" w:rsidP="005C014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tên</w:t>
      </w:r>
      <w:r>
        <w:rPr>
          <w:rFonts w:ascii="Times New Roman" w:hAnsi="Times New Roman"/>
          <w:b/>
          <w:sz w:val="28"/>
          <w:szCs w:val="28"/>
        </w:rPr>
        <w:tab/>
      </w:r>
      <w:r w:rsidR="00C25CDD" w:rsidRPr="00C25CDD">
        <w:rPr>
          <w:rFonts w:ascii="Times New Roman" w:hAnsi="Times New Roman"/>
          <w:sz w:val="28"/>
          <w:szCs w:val="28"/>
        </w:rPr>
        <w:t xml:space="preserve">: </w:t>
      </w:r>
      <w:r w:rsidR="00565521">
        <w:rPr>
          <w:rFonts w:ascii="Times New Roman" w:hAnsi="Times New Roman"/>
          <w:b/>
          <w:sz w:val="28"/>
          <w:szCs w:val="28"/>
        </w:rPr>
        <w:t xml:space="preserve">TRẦN THỊ </w:t>
      </w:r>
      <w:r w:rsidR="0081662B">
        <w:rPr>
          <w:rFonts w:ascii="Times New Roman" w:hAnsi="Times New Roman"/>
          <w:b/>
          <w:sz w:val="28"/>
          <w:szCs w:val="28"/>
        </w:rPr>
        <w:t>A</w:t>
      </w:r>
      <w:r w:rsidR="00F6778A">
        <w:rPr>
          <w:rFonts w:ascii="Times New Roman" w:hAnsi="Times New Roman"/>
          <w:b/>
          <w:sz w:val="28"/>
          <w:szCs w:val="28"/>
        </w:rPr>
        <w:t xml:space="preserve"> </w:t>
      </w:r>
      <w:r w:rsidR="00F6778A">
        <w:rPr>
          <w:rFonts w:ascii="Times New Roman" w:hAnsi="Times New Roman"/>
          <w:b/>
          <w:sz w:val="28"/>
          <w:szCs w:val="28"/>
        </w:rPr>
        <w:tab/>
      </w:r>
      <w:r w:rsidR="0081662B">
        <w:rPr>
          <w:rFonts w:ascii="Times New Roman" w:hAnsi="Times New Roman"/>
          <w:b/>
          <w:sz w:val="28"/>
          <w:szCs w:val="28"/>
        </w:rPr>
        <w:tab/>
      </w:r>
      <w:r w:rsidR="0081662B">
        <w:rPr>
          <w:rFonts w:ascii="Times New Roman" w:hAnsi="Times New Roman"/>
          <w:b/>
          <w:sz w:val="28"/>
          <w:szCs w:val="28"/>
        </w:rPr>
        <w:tab/>
      </w:r>
      <w:r w:rsidR="00C25CDD" w:rsidRPr="00C25CDD">
        <w:rPr>
          <w:rFonts w:ascii="Times New Roman" w:hAnsi="Times New Roman"/>
          <w:sz w:val="28"/>
          <w:szCs w:val="28"/>
        </w:rPr>
        <w:t>Sinh năm:</w:t>
      </w:r>
      <w:r w:rsidR="00C25CDD">
        <w:rPr>
          <w:rFonts w:ascii="Times New Roman" w:hAnsi="Times New Roman"/>
          <w:sz w:val="28"/>
          <w:szCs w:val="28"/>
        </w:rPr>
        <w:t xml:space="preserve"> </w:t>
      </w:r>
      <w:r w:rsidR="0081662B">
        <w:rPr>
          <w:rFonts w:ascii="Times New Roman" w:hAnsi="Times New Roman"/>
          <w:sz w:val="28"/>
          <w:szCs w:val="28"/>
        </w:rPr>
        <w:t>……….</w:t>
      </w:r>
      <w:r w:rsidR="00C25CDD" w:rsidRPr="00C25CDD">
        <w:rPr>
          <w:rFonts w:ascii="Times New Roman" w:hAnsi="Times New Roman"/>
          <w:sz w:val="28"/>
          <w:szCs w:val="28"/>
        </w:rPr>
        <w:t>      </w:t>
      </w:r>
    </w:p>
    <w:p w14:paraId="3D609836" w14:textId="036B3A0C" w:rsidR="00565521" w:rsidRDefault="00C25CDD" w:rsidP="0056552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25CDD">
        <w:rPr>
          <w:rFonts w:ascii="Times New Roman" w:hAnsi="Times New Roman"/>
          <w:sz w:val="28"/>
          <w:szCs w:val="28"/>
        </w:rPr>
        <w:t>Địa chỉ</w:t>
      </w:r>
      <w:r w:rsidRPr="00C25CDD">
        <w:rPr>
          <w:rFonts w:ascii="Times New Roman" w:hAnsi="Times New Roman"/>
          <w:sz w:val="28"/>
          <w:szCs w:val="28"/>
        </w:rPr>
        <w:tab/>
        <w:t xml:space="preserve">: </w:t>
      </w:r>
      <w:r w:rsidR="0081662B"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14:paraId="38F40B1B" w14:textId="065AC275" w:rsidR="00FA2236" w:rsidRDefault="00FA2236" w:rsidP="0056552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Là 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Bị đơn</w:t>
      </w:r>
      <w:r w:rsidR="0081662B">
        <w:rPr>
          <w:rFonts w:ascii="Times New Roman" w:eastAsia="Times New Roman" w:hAnsi="Times New Roman" w:cs="Times New Roman"/>
          <w:bCs/>
          <w:sz w:val="28"/>
          <w:szCs w:val="28"/>
        </w:rPr>
        <w:t>/Nguyên đơn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trong vụ án </w:t>
      </w:r>
      <w:r w:rsidR="0064354E">
        <w:rPr>
          <w:rFonts w:ascii="Times New Roman" w:eastAsia="Times New Roman" w:hAnsi="Times New Roman" w:cs="Times New Roman"/>
          <w:bCs/>
          <w:sz w:val="28"/>
          <w:szCs w:val="28"/>
        </w:rPr>
        <w:t>“</w:t>
      </w:r>
      <w:r w:rsidR="0081662B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</w:t>
      </w:r>
      <w:r w:rsidR="0064354E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="003831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31D9">
        <w:rPr>
          <w:rFonts w:ascii="Times New Roman" w:hAnsi="Times New Roman" w:cs="Times New Roman"/>
          <w:color w:val="000000"/>
          <w:sz w:val="28"/>
          <w:szCs w:val="28"/>
        </w:rPr>
        <w:t>với nguyên đơn</w:t>
      </w:r>
      <w:r w:rsidR="0081662B">
        <w:rPr>
          <w:rFonts w:ascii="Times New Roman" w:hAnsi="Times New Roman" w:cs="Times New Roman"/>
          <w:color w:val="000000"/>
          <w:sz w:val="28"/>
          <w:szCs w:val="28"/>
        </w:rPr>
        <w:t>/bị đơn</w:t>
      </w:r>
      <w:r w:rsidR="003831D9">
        <w:rPr>
          <w:rFonts w:ascii="Times New Roman" w:hAnsi="Times New Roman" w:cs="Times New Roman"/>
          <w:color w:val="000000"/>
          <w:sz w:val="28"/>
          <w:szCs w:val="28"/>
        </w:rPr>
        <w:t xml:space="preserve"> là ông </w:t>
      </w:r>
      <w:r w:rsidR="003831D9" w:rsidRPr="006E2D6F">
        <w:rPr>
          <w:rFonts w:ascii="Times New Roman" w:hAnsi="Times New Roman" w:cs="Times New Roman"/>
          <w:color w:val="000000"/>
          <w:sz w:val="28"/>
          <w:szCs w:val="28"/>
        </w:rPr>
        <w:t xml:space="preserve">Nguyễn </w:t>
      </w:r>
      <w:r w:rsidR="0081662B">
        <w:rPr>
          <w:rFonts w:ascii="Times New Roman" w:hAnsi="Times New Roman" w:cs="Times New Roman"/>
          <w:color w:val="000000"/>
          <w:sz w:val="28"/>
          <w:szCs w:val="28"/>
        </w:rPr>
        <w:t>Văn B</w:t>
      </w:r>
      <w:r w:rsidR="003831D9">
        <w:rPr>
          <w:rFonts w:ascii="Times New Roman" w:hAnsi="Times New Roman" w:cs="Times New Roman"/>
          <w:color w:val="000000"/>
          <w:sz w:val="28"/>
          <w:szCs w:val="28"/>
        </w:rPr>
        <w:t xml:space="preserve"> do TAND </w:t>
      </w:r>
      <w:r w:rsidR="0081662B">
        <w:rPr>
          <w:rFonts w:ascii="Times New Roman" w:hAnsi="Times New Roman" w:cs="Times New Roman"/>
          <w:color w:val="000000"/>
          <w:sz w:val="28"/>
          <w:szCs w:val="28"/>
        </w:rPr>
        <w:t>………………….</w:t>
      </w:r>
      <w:r w:rsidR="003831D9">
        <w:rPr>
          <w:rFonts w:ascii="Times New Roman" w:hAnsi="Times New Roman" w:cs="Times New Roman"/>
          <w:color w:val="000000"/>
          <w:sz w:val="28"/>
          <w:szCs w:val="28"/>
        </w:rPr>
        <w:t xml:space="preserve"> thụ lý giải quyết.</w:t>
      </w:r>
    </w:p>
    <w:p w14:paraId="467D63FD" w14:textId="7C9F24E7" w:rsidR="008A7933" w:rsidRPr="008A7933" w:rsidRDefault="008A7933" w:rsidP="0081662B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Nội dung k</w:t>
      </w:r>
      <w:r w:rsidR="001A4D84" w:rsidRPr="008A79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háng cáo: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Kháng cáo một phần</w:t>
      </w:r>
      <w:r w:rsidR="0081662B">
        <w:rPr>
          <w:rFonts w:ascii="Times New Roman" w:eastAsia="Times New Roman" w:hAnsi="Times New Roman" w:cs="Times New Roman"/>
          <w:bCs/>
          <w:sz w:val="28"/>
          <w:szCs w:val="28"/>
        </w:rPr>
        <w:t>/toàn bộ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Bản án ly hôn số ngày của Hội đồng xét xử sơ thẩm Toà án nhân dân </w:t>
      </w:r>
      <w:r w:rsidR="0081662B">
        <w:rPr>
          <w:rFonts w:ascii="Times New Roman" w:eastAsia="Times New Roman" w:hAnsi="Times New Roman" w:cs="Times New Roman"/>
          <w:bCs/>
          <w:sz w:val="28"/>
          <w:szCs w:val="28"/>
        </w:rPr>
        <w:t>…………..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trong vụ án.</w:t>
      </w:r>
    </w:p>
    <w:p w14:paraId="2682361C" w14:textId="7D571397" w:rsidR="001A4D84" w:rsidRDefault="008A7933" w:rsidP="001A4D8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Lý do của việc</w:t>
      </w:r>
      <w:r w:rsidR="001A4D84" w:rsidRPr="00030A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kh</w:t>
      </w:r>
      <w:r w:rsidR="001A4D84">
        <w:rPr>
          <w:rFonts w:ascii="Times New Roman" w:eastAsia="Times New Roman" w:hAnsi="Times New Roman" w:cs="Times New Roman"/>
          <w:b/>
          <w:i/>
          <w:sz w:val="28"/>
          <w:szCs w:val="28"/>
        </w:rPr>
        <w:t>áng</w:t>
      </w:r>
      <w:r w:rsidR="001A4D84" w:rsidRPr="00030A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A4D84">
        <w:rPr>
          <w:rFonts w:ascii="Times New Roman" w:eastAsia="Times New Roman" w:hAnsi="Times New Roman" w:cs="Times New Roman"/>
          <w:b/>
          <w:i/>
          <w:sz w:val="28"/>
          <w:szCs w:val="28"/>
        </w:rPr>
        <w:t>cáo</w:t>
      </w:r>
      <w:r w:rsidR="001A4D84" w:rsidRPr="00030A1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3831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A7FAD">
        <w:rPr>
          <w:rFonts w:ascii="Times New Roman" w:hAnsi="Times New Roman" w:cs="Times New Roman"/>
          <w:color w:val="000000"/>
          <w:sz w:val="28"/>
          <w:szCs w:val="28"/>
        </w:rPr>
        <w:t>Vì bản án đã ảnh hưởng đến quyền lợi và lợi ích hợp pháp của tôi ………………………………….</w:t>
      </w:r>
    </w:p>
    <w:p w14:paraId="43C8ACE1" w14:textId="43CBB230" w:rsidR="00030A1C" w:rsidRDefault="00C25CDD" w:rsidP="001A4D8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Vì vậy, nay </w:t>
      </w:r>
      <w:r w:rsidR="001220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tôi làm đơn này yêu cầu Tòa án </w:t>
      </w:r>
      <w:r w:rsidR="001A4D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cấp phúc thẩm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giải quyết những vấn đề như sau:</w:t>
      </w:r>
    </w:p>
    <w:p w14:paraId="553AC365" w14:textId="459F959D" w:rsidR="003831D9" w:rsidRDefault="003831D9" w:rsidP="003A7FA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A7FAD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……………………………………..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7FAD"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14:paraId="787FADC8" w14:textId="3B4903E5" w:rsidR="003831D9" w:rsidRPr="003831D9" w:rsidRDefault="003831D9" w:rsidP="003831D9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A7FAD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9D1F57" w14:textId="1D70CAFE" w:rsidR="00C25CDD" w:rsidRDefault="00030A1C" w:rsidP="005C014C">
      <w:pPr>
        <w:tabs>
          <w:tab w:val="left" w:pos="36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25CDD">
        <w:rPr>
          <w:rFonts w:ascii="Times New Roman" w:eastAsia="Times New Roman" w:hAnsi="Times New Roman" w:cs="Times New Roman"/>
          <w:sz w:val="28"/>
          <w:szCs w:val="28"/>
        </w:rPr>
        <w:t>Kính mon</w:t>
      </w:r>
      <w:r>
        <w:rPr>
          <w:rFonts w:ascii="Times New Roman" w:eastAsia="Times New Roman" w:hAnsi="Times New Roman" w:cs="Times New Roman"/>
          <w:sz w:val="28"/>
          <w:szCs w:val="28"/>
        </w:rPr>
        <w:t>g Tòa án</w:t>
      </w:r>
      <w:r w:rsidR="001A4D84">
        <w:rPr>
          <w:rFonts w:ascii="Times New Roman" w:eastAsia="Times New Roman" w:hAnsi="Times New Roman" w:cs="Times New Roman"/>
          <w:sz w:val="28"/>
          <w:szCs w:val="28"/>
        </w:rPr>
        <w:t xml:space="preserve"> cấp phúc thẩm</w:t>
      </w:r>
      <w:r w:rsidR="00C25CDD">
        <w:rPr>
          <w:rFonts w:ascii="Times New Roman" w:eastAsia="Times New Roman" w:hAnsi="Times New Roman" w:cs="Times New Roman"/>
          <w:sz w:val="28"/>
          <w:szCs w:val="28"/>
        </w:rPr>
        <w:t xml:space="preserve"> xem xét giải quyết. </w:t>
      </w:r>
    </w:p>
    <w:p w14:paraId="1AC7F9CA" w14:textId="77777777" w:rsidR="00C25CDD" w:rsidRDefault="00030A1C" w:rsidP="005C014C">
      <w:pPr>
        <w:tabs>
          <w:tab w:val="left" w:pos="36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25CDD">
        <w:rPr>
          <w:rFonts w:ascii="Times New Roman" w:eastAsia="Times New Roman" w:hAnsi="Times New Roman" w:cs="Times New Roman"/>
          <w:sz w:val="28"/>
          <w:szCs w:val="28"/>
        </w:rPr>
        <w:t>Chân thành cảm ơn./.</w:t>
      </w:r>
      <w:r w:rsidR="00C25CDD">
        <w:rPr>
          <w:rFonts w:ascii="Times New Roman" w:eastAsia="Times New Roman" w:hAnsi="Times New Roman" w:cs="Times New Roman"/>
          <w:sz w:val="28"/>
          <w:szCs w:val="28"/>
        </w:rPr>
        <w:tab/>
      </w:r>
      <w:r w:rsidR="00C25CDD">
        <w:rPr>
          <w:rFonts w:ascii="Times New Roman" w:eastAsia="Times New Roman" w:hAnsi="Times New Roman" w:cs="Times New Roman"/>
          <w:sz w:val="28"/>
          <w:szCs w:val="28"/>
        </w:rPr>
        <w:tab/>
      </w:r>
      <w:r w:rsidR="00C25CDD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Grid"/>
        <w:tblW w:w="10494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107"/>
        <w:gridCol w:w="6237"/>
      </w:tblGrid>
      <w:tr w:rsidR="00C25CDD" w14:paraId="7B5ABEFE" w14:textId="77777777" w:rsidTr="00122019">
        <w:tc>
          <w:tcPr>
            <w:tcW w:w="4257" w:type="dxa"/>
            <w:gridSpan w:val="2"/>
          </w:tcPr>
          <w:p w14:paraId="04C6822B" w14:textId="6FCDB5A2" w:rsidR="00C25CDD" w:rsidRPr="00122019" w:rsidRDefault="001A4D84" w:rsidP="005C014C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Tài liệu, chứng cứ</w:t>
            </w:r>
            <w:r w:rsidR="00C25CDD" w:rsidRPr="001220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kèm theo: </w:t>
            </w:r>
          </w:p>
          <w:p w14:paraId="2A4B804F" w14:textId="72BE8783" w:rsidR="00C25CDD" w:rsidRPr="003A7FAD" w:rsidRDefault="00BF3B4C" w:rsidP="003A7FAD">
            <w:pPr>
              <w:tabs>
                <w:tab w:val="left" w:pos="195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lang w:val="fr-FR"/>
              </w:rPr>
            </w:pPr>
            <w:r w:rsidRPr="0012201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1.</w:t>
            </w:r>
            <w:r w:rsidRPr="00122019">
              <w:rPr>
                <w:rFonts w:ascii="Times New Roman" w:eastAsia="Times New Roman" w:hAnsi="Times New Roman" w:cs="Times New Roman"/>
                <w:i/>
                <w:sz w:val="28"/>
                <w:lang w:val="fr-FR"/>
              </w:rPr>
              <w:t xml:space="preserve"> </w:t>
            </w:r>
            <w:r w:rsidR="003831D9">
              <w:rPr>
                <w:rFonts w:ascii="Times New Roman" w:eastAsia="Times New Roman" w:hAnsi="Times New Roman" w:cs="Times New Roman"/>
                <w:i/>
                <w:sz w:val="28"/>
                <w:lang w:val="fr-FR"/>
              </w:rPr>
              <w:t xml:space="preserve">Bản án sơ thẩm số </w:t>
            </w:r>
            <w:r w:rsidR="00643F87">
              <w:rPr>
                <w:rFonts w:ascii="Times New Roman" w:eastAsia="Times New Roman" w:hAnsi="Times New Roman" w:cs="Times New Roman"/>
                <w:i/>
                <w:sz w:val="28"/>
                <w:lang w:val="fr-FR"/>
              </w:rPr>
              <w:t>xxxxx</w:t>
            </w:r>
          </w:p>
        </w:tc>
        <w:tc>
          <w:tcPr>
            <w:tcW w:w="6237" w:type="dxa"/>
            <w:hideMark/>
          </w:tcPr>
          <w:p w14:paraId="2D860D53" w14:textId="003E66B3" w:rsidR="00C25CDD" w:rsidRDefault="00030A1C" w:rsidP="005C014C">
            <w:pPr>
              <w:spacing w:after="120" w:line="276" w:lineRule="auto"/>
              <w:ind w:firstLine="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Thành phố Hồ Chí Minh</w:t>
            </w:r>
            <w:r w:rsidR="00C25C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643F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25C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   năm 20</w:t>
            </w:r>
            <w:r w:rsidR="003A7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</w:p>
          <w:p w14:paraId="0AB9EC97" w14:textId="0BF05D91" w:rsidR="00C25CDD" w:rsidRDefault="00BF3B4C" w:rsidP="005C0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Người </w:t>
            </w:r>
            <w:r w:rsidR="001A4D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kháng cáo</w:t>
            </w:r>
          </w:p>
          <w:p w14:paraId="5AAB2385" w14:textId="77777777" w:rsidR="00BF3B4C" w:rsidRDefault="00BF3B4C" w:rsidP="005C0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F3B4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14:paraId="7C761574" w14:textId="77777777" w:rsidR="00643F87" w:rsidRDefault="00643F87" w:rsidP="005C0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850619" w14:textId="77777777" w:rsidR="00643F87" w:rsidRDefault="00643F87" w:rsidP="005C0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2F9368" w14:textId="77777777" w:rsidR="00643F87" w:rsidRDefault="00643F87" w:rsidP="005C0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44275F" w14:textId="77777777" w:rsidR="00643F87" w:rsidRDefault="00643F87" w:rsidP="005C0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B6229E" w14:textId="34E4EF68" w:rsidR="00643F87" w:rsidRPr="00643F87" w:rsidRDefault="00643F87" w:rsidP="005C0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43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Trần Thị </w:t>
            </w:r>
            <w:r w:rsidR="003A7F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C15EB0" w14:paraId="5CF9FCFF" w14:textId="77777777" w:rsidTr="00122019">
        <w:tc>
          <w:tcPr>
            <w:tcW w:w="3150" w:type="dxa"/>
          </w:tcPr>
          <w:p w14:paraId="635E0DEF" w14:textId="77777777" w:rsidR="00C15EB0" w:rsidRPr="00030A1C" w:rsidRDefault="00C15EB0" w:rsidP="005C014C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44" w:type="dxa"/>
            <w:gridSpan w:val="2"/>
          </w:tcPr>
          <w:p w14:paraId="2A4966D0" w14:textId="77777777" w:rsidR="00C15EB0" w:rsidRDefault="00C15EB0" w:rsidP="005C014C">
            <w:pPr>
              <w:spacing w:after="120" w:line="276" w:lineRule="auto"/>
              <w:ind w:firstLine="3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D6BAEC1" w14:textId="77777777" w:rsidR="006D3246" w:rsidRPr="006D3246" w:rsidRDefault="006D3246" w:rsidP="005C01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71C2670" w14:textId="77777777" w:rsidR="006B12F1" w:rsidRPr="006D3246" w:rsidRDefault="006B12F1" w:rsidP="005C01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B12F1" w:rsidRPr="006D3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F85"/>
    <w:multiLevelType w:val="hybridMultilevel"/>
    <w:tmpl w:val="A14AFCA6"/>
    <w:lvl w:ilvl="0" w:tplc="76668D9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8C0190"/>
    <w:multiLevelType w:val="hybridMultilevel"/>
    <w:tmpl w:val="C5887382"/>
    <w:lvl w:ilvl="0" w:tplc="C36231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428D"/>
    <w:multiLevelType w:val="hybridMultilevel"/>
    <w:tmpl w:val="1CD80236"/>
    <w:lvl w:ilvl="0" w:tplc="2CD8E430">
      <w:start w:val="1"/>
      <w:numFmt w:val="decimal"/>
      <w:lvlText w:val="%1."/>
      <w:lvlJc w:val="left"/>
      <w:pPr>
        <w:ind w:left="90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46"/>
    <w:rsid w:val="00030A1C"/>
    <w:rsid w:val="00084431"/>
    <w:rsid w:val="000B3B20"/>
    <w:rsid w:val="00122019"/>
    <w:rsid w:val="001A4D84"/>
    <w:rsid w:val="003831D9"/>
    <w:rsid w:val="003A7FAD"/>
    <w:rsid w:val="00544BA4"/>
    <w:rsid w:val="00565521"/>
    <w:rsid w:val="005B44E3"/>
    <w:rsid w:val="005C014C"/>
    <w:rsid w:val="0064354E"/>
    <w:rsid w:val="00643F87"/>
    <w:rsid w:val="00696C57"/>
    <w:rsid w:val="006B12F1"/>
    <w:rsid w:val="006D3246"/>
    <w:rsid w:val="006F4263"/>
    <w:rsid w:val="00727FA8"/>
    <w:rsid w:val="0081662B"/>
    <w:rsid w:val="008A7933"/>
    <w:rsid w:val="00A11D76"/>
    <w:rsid w:val="00A800F5"/>
    <w:rsid w:val="00B662B0"/>
    <w:rsid w:val="00BF3B4C"/>
    <w:rsid w:val="00C15EB0"/>
    <w:rsid w:val="00C25CDD"/>
    <w:rsid w:val="00CA2E7E"/>
    <w:rsid w:val="00CF0AE2"/>
    <w:rsid w:val="00F6778A"/>
    <w:rsid w:val="00F7513D"/>
    <w:rsid w:val="00FA2236"/>
    <w:rsid w:val="00FB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E78F44"/>
  <w15:docId w15:val="{7BCF869C-18DE-3540-8A8A-A188336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CDD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C2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Office User</cp:lastModifiedBy>
  <cp:revision>12</cp:revision>
  <dcterms:created xsi:type="dcterms:W3CDTF">2021-06-28T04:38:00Z</dcterms:created>
  <dcterms:modified xsi:type="dcterms:W3CDTF">2022-01-19T01:59:00Z</dcterms:modified>
</cp:coreProperties>
</file>